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6C" w:rsidRDefault="00291CA8">
      <w:r w:rsidRPr="00291CA8">
        <w:t xml:space="preserve">Are you aware there is a scam on whatnot app using your company name and logo stating you can make money optimizing </w:t>
      </w:r>
      <w:proofErr w:type="gramStart"/>
      <w:r w:rsidRPr="00291CA8">
        <w:t>APPS.</w:t>
      </w:r>
      <w:proofErr w:type="gramEnd"/>
      <w:r w:rsidRPr="00291CA8">
        <w:t xml:space="preserve">  I only reach out as this is not good for your company.  It is obviously a scam nobody would pay this kind of money for what they are asking you to do.  I could not find any other way to contact you but this. </w:t>
      </w:r>
      <w:proofErr w:type="gramStart"/>
      <w:r w:rsidRPr="00291CA8">
        <w:t>if</w:t>
      </w:r>
      <w:proofErr w:type="gramEnd"/>
      <w:r w:rsidRPr="00291CA8">
        <w:t xml:space="preserve"> you need information I can tell you what I know.  I just know it is a scam and they are most likely robbing people under your company name and logo. I do not feel like a legitimate company would do this.  </w:t>
      </w:r>
      <w:bookmarkStart w:id="0" w:name="_GoBack"/>
      <w:bookmarkEnd w:id="0"/>
    </w:p>
    <w:sectPr w:rsidR="003D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A8"/>
    <w:rsid w:val="00291CA8"/>
    <w:rsid w:val="003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AA9B"/>
  <w15:chartTrackingRefBased/>
  <w15:docId w15:val="{878AB0D8-83B0-4DE5-B7DA-9F83699A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MENTOR Network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Soumoulis, Pamela</dc:creator>
  <cp:keywords/>
  <dc:description/>
  <cp:lastModifiedBy>Soumoulis, Pamela</cp:lastModifiedBy>
  <cp:revision>1</cp:revision>
  <dcterms:created xsi:type="dcterms:W3CDTF">2024-06-05T15:26:00Z</dcterms:created>
  <dcterms:modified xsi:type="dcterms:W3CDTF">2024-06-05T15:27:00Z</dcterms:modified>
</cp:coreProperties>
</file>