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p w:rsidR="007D6F80" w:rsidRPr="00A91611" w:rsidRDefault="00F93A2A" w:rsidP="00844D82">
      <w:pPr>
        <w:jc w:val="center"/>
        <w:spacing w:before="0" w:beforeAutospacing="0" w:after="0" w:afterAutospacing="0" w:lineRule="auto" w:line="240"/>
        <w:rPr>
          <w:b w:val="1"/>
          <w:i w:val="0"/>
          <w:sz w:val="20"/>
          <w:spacing w:val="0"/>
          <w:w w:val="100"/>
          <w:caps w:val="0"/>
        </w:rPr>
        <w:snapToGrid w:val="0"/>
        <w:textAlignment w:val="baseline"/>
        <w:shd w:fill="D99594" w:color="auto" w:val="clear" w:themeFill="accent2" w:themeFillTint="99"/>
      </w:pPr>
      <w:r w:rsidRPr="00F93A2A">
        <w:pict>
          <v:shapetype id="_x0000_t136" coordsize="21600,21600" o:spt="136" adj="10800" path="m@7,l@8,m@5,21600l@6,21600e"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</v:shapetype>
          <v:shape id="_x0000_s1026" type="#_x0000_t136" style="position:absolute;left:0;text-align:left;margin-left:58.1pt;margin-top:-66.4pt;width:365.2pt;height:31.5pt;z-index:251658240" fillcolor="#d99594 [1941]" strokecolor="black [3213]" strokeweight="1.5pt">
            <v:shadow on="t" color="#900"/>
            <v:textpath style="font-family:&quot;Impact&quot;;v-text-kern:t" trim="t" fitpath="t" string="CURRICULUM VITAE"/>
          </v:shape>
        </w:pict>
        <w:rPr>
          <w:noProof/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</w:r>
      <w:r w:rsidR="007D6F80"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ETAT</w:t>
      </w:r>
      <w:r w:rsidR="007D6F80"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7D6F80"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CIVIL</w:t>
      </w:r>
      <w:r w:rsidR="007D6F80"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</w:t>
      </w:r>
    </w:p>
    <w:p w:rsidR="00023433" w:rsidRDefault="00023433" w:rsidP="00EB0E16">
      <w:pPr>
        <w:spacing w:before="0" w:beforeAutospacing="0" w:after="0" w:afterAutospacing="0" w:lineRule="auto" w:line="276"/>
        <w:rPr>
          <w:b w:val="1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7D6F80" w:rsidRPr="00BE2BB9" w:rsidRDefault="007D6F80" w:rsidP="00EB0E16">
      <w:pPr>
        <w:spacing w:before="0" w:beforeAutospacing="0" w:after="0" w:afterAutospacing="0" w:lineRule="auto" w:line="276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Nom :</w:t>
      </w:r>
      <w:r w:rsidRPr="00BE2BB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                        </w:t>
      </w:r>
      <w:r w:rsidR="009E3E0C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</w:t>
      </w:r>
      <w:r w:rsidRPr="00BE2BB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</w:t>
      </w:r>
      <w:r w:rsidR="00BF4E8B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  </w:t>
      </w:r>
      <w:r w:rsidR="001922C8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NDOUR</w:t>
      </w:r>
    </w:p>
    <w:p w:rsidR="007D6F80" w:rsidRPr="00BE2BB9" w:rsidRDefault="007D6F80" w:rsidP="00EB0E16">
      <w:pPr>
        <w:spacing w:before="0" w:beforeAutospacing="0" w:after="0" w:afterAutospacing="0" w:lineRule="auto" w:line="276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Prénom :</w:t>
      </w:r>
      <w:r w:rsidRPr="00BE2BB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                   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          </w:t>
      </w:r>
      <w:proofErr w:type="spellStart"/>
      <w:r w:rsidR="001922C8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Daouda</w:t>
      </w:r>
      <w:proofErr w:type="spellEnd"/>
    </w:p>
    <w:p w:rsidR="007D6F80" w:rsidRPr="00BE2BB9" w:rsidRDefault="007D6F80" w:rsidP="00EB0E16">
      <w:pPr>
        <w:spacing w:before="0" w:beforeAutospacing="0" w:after="0" w:afterAutospacing="0" w:lineRule="auto" w:line="276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Date</w:t>
      </w: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et</w:t>
      </w: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lieu</w:t>
      </w: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</w:t>
      </w: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naissance :</w:t>
      </w:r>
      <w:r w:rsidRPr="00BE2BB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   </w:t>
      </w:r>
      <w:r w:rsidR="0011133D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28/08/1993</w:t>
      </w:r>
      <w:r w:rsidR="0011133D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1133D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à</w:t>
      </w:r>
      <w:r w:rsidR="0011133D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spellStart"/>
      <w:r w:rsidR="0011133D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N</w:t>
      </w:r>
      <w:r w:rsidR="00C02052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</w:t>
      </w:r>
      <w:r w:rsidR="0011133D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ingler</w:t>
      </w:r>
      <w:proofErr w:type="spellEnd"/>
    </w:p>
    <w:p w:rsidR="007D6F80" w:rsidRPr="00BE2BB9" w:rsidRDefault="007D6F80" w:rsidP="00EB0E16">
      <w:pPr>
        <w:spacing w:before="0" w:beforeAutospacing="0" w:after="0" w:afterAutospacing="0" w:lineRule="auto" w:line="276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Situation</w:t>
      </w: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matrimoniale :</w:t>
      </w: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B0E16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8D5B0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   </w:t>
      </w:r>
      <w:r w:rsidR="00C02052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Mari</w:t>
      </w:r>
      <w:r w:rsidR="00404226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é</w:t>
      </w:r>
    </w:p>
    <w:p w:rsidR="007D6F80" w:rsidRPr="00BE2BB9" w:rsidRDefault="007D6F80" w:rsidP="00EB0E16">
      <w:pPr>
        <w:spacing w:before="0" w:beforeAutospacing="0" w:after="0" w:afterAutospacing="0" w:lineRule="auto" w:line="276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Adresse :</w:t>
      </w:r>
      <w:r w:rsidRPr="00BE2BB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                 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            </w:t>
      </w:r>
      <w:proofErr w:type="spellStart"/>
      <w:r w:rsidR="000F432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Ndingler</w:t>
      </w:r>
      <w:r w:rsidRPr="00BE2BB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</w:t>
      </w:r>
      <w:proofErr w:type="spellEnd"/>
    </w:p>
    <w:p w:rsidR="007D6F80" w:rsidRDefault="007D6F80" w:rsidP="00EB0E16">
      <w:pPr>
        <w:spacing w:before="0" w:beforeAutospacing="0" w:after="0" w:afterAutospacing="0" w:lineRule="auto" w:line="276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 w:rsidRPr="00BE2BB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Tél :</w:t>
      </w:r>
      <w:r w:rsidRPr="00BE2BB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                                  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F2F56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9855B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  </w:t>
      </w:r>
      <w:r w:rsidR="000F432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77 413</w:t>
      </w:r>
      <w:r w:rsidR="000F432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F432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39</w:t>
      </w:r>
      <w:r w:rsidR="000F432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F432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28</w:t>
      </w:r>
    </w:p>
    <w:p w:rsidR="007D6F80" w:rsidRPr="00A91611" w:rsidRDefault="007D6F80" w:rsidP="00EB0E16">
      <w:pPr>
        <w:spacing w:before="0" w:beforeAutospacing="0" w:after="0" w:afterAutospacing="0" w:lineRule="auto" w:line="276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  <w:tabs>
          <w:tab w:val="left" w:pos="3648"/>
        </w:tabs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7D6F80" w:rsidRPr="00A91611" w:rsidRDefault="007D6F80" w:rsidP="00844D82">
      <w:pPr>
        <w:jc w:val="center"/>
        <w:spacing w:before="0" w:beforeAutospacing="0" w:after="0" w:afterAutospacing="0" w:lineRule="auto" w:line="276"/>
        <w:rPr>
          <w:b w:val="1"/>
          <w:i w:val="0"/>
          <w:sz w:val="20"/>
          <w:spacing w:val="0"/>
          <w:w w:val="100"/>
          <w:caps w:val="0"/>
        </w:rPr>
        <w:snapToGrid w:val="0"/>
        <w:textAlignment w:val="baseline"/>
        <w:shd w:fill="D99594" w:color="auto" w:val="clear" w:themeFill="accent2" w:themeFillTint="99"/>
      </w:pP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CURSUS</w:t>
      </w: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SCOLAIRE</w:t>
      </w:r>
    </w:p>
    <w:p w:rsidR="00633D1B" w:rsidRDefault="00633D1B" w:rsidP="00EB0E16">
      <w:pPr>
        <w:pStyle w:val="Paragraphedeliste"/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5947CB" w:rsidRPr="001922C8" w:rsidRDefault="00DB18E7" w:rsidP="00EB0E16">
      <w:pPr>
        <w:pStyle w:val="Paragraphedeliste"/>
        <w:spacing w:before="0" w:beforeAutospacing="0" w:after="0" w:afterAutospacing="0" w:lineRule="auto" w:line="276"/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2015</w:t>
      </w:r>
      <w:r w:rsidR="005947CB" w:rsidRPr="001922C8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5947CB" w:rsidRPr="001922C8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–</w:t>
      </w:r>
      <w:r w:rsidR="005947CB" w:rsidRPr="001922C8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2016</w:t>
      </w:r>
      <w:r w:rsidR="00F415CB" w:rsidRPr="001922C8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:</w:t>
      </w:r>
      <w:r w:rsidR="005947CB" w:rsidRPr="001922C8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Terminale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S2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Groupe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Scolaire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« Le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spellStart"/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Bentenier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»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</w:t>
      </w:r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spellEnd"/>
      <w:proofErr w:type="spellStart"/>
      <w:r w:rsidR="00BD1AB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Khombole</w:t>
      </w:r>
      <w:proofErr w:type="spellEnd"/>
    </w:p>
    <w:p w:rsidR="007D6F80" w:rsidRPr="001922C8" w:rsidRDefault="008D5B04" w:rsidP="00EB0E16">
      <w:pPr>
        <w:pStyle w:val="Paragraphedeliste"/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 w:rsidRPr="001922C8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</w:t>
      </w:r>
      <w:r w:rsidR="001C718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12</w:t>
      </w:r>
      <w:r w:rsidR="00CF2F56" w:rsidRPr="001922C8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–</w:t>
      </w:r>
      <w:r w:rsidRPr="001922C8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C7189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2013</w:t>
      </w:r>
      <w:r w:rsidR="00F415CB" w:rsidRPr="001922C8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:</w:t>
      </w:r>
      <w:r w:rsidR="00F4303E" w:rsidRPr="001922C8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BFEM</w:t>
      </w:r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au</w:t>
      </w:r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Lycée</w:t>
      </w:r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spellStart"/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Coumba</w:t>
      </w:r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spellEnd"/>
      <w:proofErr w:type="spellStart"/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Diack</w:t>
      </w:r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GUEYE</w:t>
      </w:r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</w:t>
      </w:r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spellEnd"/>
      <w:proofErr w:type="spellStart"/>
      <w:r w:rsidR="001C718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Khombole</w:t>
      </w:r>
      <w:proofErr w:type="spellEnd"/>
    </w:p>
    <w:p w:rsidR="008D5B04" w:rsidRDefault="00146211" w:rsidP="008D5B04">
      <w:pPr>
        <w:pStyle w:val="Paragraphedeliste"/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Juin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2006</w:t>
      </w:r>
      <w:r w:rsidR="00CF2F56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: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CFEE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à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l’école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élémentaire</w:t>
      </w:r>
      <w:r w:rsidR="008D5B04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E30047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</w:t>
      </w:r>
      <w:r w:rsidR="00E30047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spellStart"/>
      <w:r w:rsidR="00E30047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Ndingler</w:t>
      </w:r>
      <w:proofErr w:type="spellEnd"/>
    </w:p>
    <w:p w:rsidR="007D6F80" w:rsidRDefault="007D6F80" w:rsidP="00EB0E16">
      <w:pPr>
        <w:pStyle w:val="Paragraphedeliste"/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7D6F80" w:rsidRPr="00A91611" w:rsidRDefault="007D6F80" w:rsidP="00844D82">
      <w:pPr>
        <w:jc w:val="center"/>
        <w:spacing w:before="0" w:beforeAutospacing="0" w:after="0" w:afterAutospacing="0" w:lineRule="auto" w:line="276"/>
        <w:rPr>
          <w:b w:val="1"/>
          <w:i w:val="0"/>
          <w:sz w:val="20"/>
          <w:spacing w:val="0"/>
          <w:w w:val="100"/>
          <w:caps w:val="0"/>
        </w:rPr>
        <w:snapToGrid w:val="0"/>
        <w:textAlignment w:val="baseline"/>
        <w:shd w:fill="D99594" w:color="auto" w:val="clear" w:themeFill="accent2" w:themeFillTint="99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FORMATION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PROFESSIONNELLE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ET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DIPLOMES</w:t>
      </w:r>
    </w:p>
    <w:p w:rsidR="007D6F80" w:rsidRDefault="007D6F80" w:rsidP="00EB0E16">
      <w:pPr>
        <w:pStyle w:val="Paragraphedeliste"/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7D6F80" w:rsidRDefault="0015034F" w:rsidP="00EB0E16">
      <w:pPr>
        <w:pStyle w:val="Paragraphedeliste"/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2022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-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2023</w:t>
      </w:r>
      <w:r w:rsidR="007D6F80" w:rsidRPr="00580D0C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:</w:t>
      </w:r>
      <w:r w:rsidR="007A722E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808B5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Attestation</w:t>
      </w:r>
      <w:r w:rsidR="001808B5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808B5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</w:t>
      </w:r>
      <w:r w:rsidR="001808B5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808B5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formation</w:t>
      </w:r>
      <w:r w:rsidR="001808B5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808B5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en</w:t>
      </w:r>
      <w:r w:rsidR="001808B5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808B5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Développement</w:t>
      </w:r>
      <w:r w:rsidR="001808B5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808B5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Personnel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 ;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Gestion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financière,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Cadre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Juridique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et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CD42F9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fiscalité</w:t>
      </w:r>
      <w:r w:rsidR="00021BAA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21BAA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des</w:t>
      </w:r>
      <w:r w:rsidR="00021BAA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21BAA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Entreprises.</w:t>
      </w:r>
    </w:p>
    <w:p w:rsidR="00021BAA" w:rsidRPr="00A91611" w:rsidRDefault="00021BAA" w:rsidP="00EB0E16">
      <w:pPr>
        <w:pStyle w:val="Paragraphedeliste"/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 w:rsidRPr="00021BAA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2016</w:t>
      </w:r>
      <w:r w:rsidRPr="00021BAA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021BAA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–</w:t>
      </w:r>
      <w:r w:rsidRPr="00021BAA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021BAA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2018: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Attestation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Formation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en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Informatique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en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bureautique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</w:p>
    <w:p w:rsidR="007D6F80" w:rsidRPr="00A91611" w:rsidRDefault="007D6F80" w:rsidP="00EB0E16">
      <w:pPr>
        <w:pStyle w:val="Paragraphedeliste"/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2023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Attestation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prestation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service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7D6F80" w:rsidRPr="00A91611" w:rsidRDefault="007D6F80" w:rsidP="00844D82">
      <w:pPr>
        <w:jc w:val="center"/>
        <w:spacing w:before="0" w:beforeAutospacing="0" w:after="0" w:afterAutospacing="0" w:lineRule="auto" w:line="276"/>
        <w:rPr>
          <w:b w:val="1"/>
          <w:i w:val="0"/>
          <w:sz w:val="20"/>
          <w:spacing w:val="0"/>
          <w:w w:val="100"/>
          <w:caps w:val="0"/>
        </w:rPr>
        <w:snapToGrid w:val="0"/>
        <w:textAlignment w:val="baseline"/>
        <w:shd w:fill="D99594" w:color="auto" w:val="clear" w:themeFill="accent2" w:themeFillTint="99"/>
      </w:pP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EXPERIENCE</w:t>
      </w: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PROFESSIONNELLE</w:t>
      </w: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</w:t>
      </w:r>
    </w:p>
    <w:p w:rsidR="007D6F80" w:rsidRPr="00A91611" w:rsidRDefault="007D6F80" w:rsidP="00EB0E16">
      <w:pPr>
        <w:spacing w:before="0" w:beforeAutospacing="0" w:after="0" w:afterAutospacing="0" w:lineRule="auto" w:line="276"/>
        <w:rPr>
          <w:b w:val="0"/>
          <w:i w:val="0"/>
          <w:u w:val="single"/>
          <w:sz w:val="20"/>
          <w:spacing w:val="0"/>
          <w:w w:val="100"/>
          <w:rFonts/>
          <w:caps w:val="0"/>
        </w:rPr>
        <w:snapToGrid w:val="0"/>
        <w:textAlignment w:val="baseline"/>
      </w:pPr>
      <w:r>
        <w:rPr>
          <w:b w:val="0"/>
          <w:i w:val="0"/>
          <w:u w:val="single" w:color="000000"/>
          <w:sz w:val="20"/>
          <w:spacing w:val="0"/>
          <w:w w:val="100"/>
          <w:rFonts/>
          <w:caps w:val="0"/>
        </w:rPr>
        <w:t/>
      </w:r>
    </w:p>
    <w:p w:rsidR="006D17F4" w:rsidRDefault="00AD1A54" w:rsidP="00EB0E16">
      <w:pPr>
        <w:pStyle w:val="Paragraphedeliste"/>
        <w:spacing w:before="0" w:beforeAutospacing="0" w:after="0" w:afterAutospacing="0" w:lineRule="auto" w:line="276"/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 w:rsidR="006B7F4B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2022</w:t>
      </w:r>
      <w:r w:rsidR="006B7F4B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B7F4B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-</w:t>
      </w:r>
      <w:r w:rsidR="006B7F4B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B7F4B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2023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 :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Leadership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,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communication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digital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,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communication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en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public</w:t>
      </w:r>
      <w:r w:rsidR="006D17F4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bookmarkStart w:id="0" w:name="_GoBack"/>
      <w:bookmarkEnd w:id="0"/>
    </w:p>
    <w:p w:rsidR="00F403D6" w:rsidRPr="00A91611" w:rsidRDefault="00F403D6" w:rsidP="00EB0E16">
      <w:pPr>
        <w:pStyle w:val="Paragraphedeliste"/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7D6F80" w:rsidRPr="00F403D6" w:rsidRDefault="00F403D6" w:rsidP="00844D82">
      <w:pPr>
        <w:jc w:val="center"/>
        <w:spacing w:before="0" w:beforeAutospacing="0" w:after="0" w:afterAutospacing="0" w:lineRule="auto" w:line="276"/>
        <w:rPr>
          <w:b w:val="1"/>
          <w:i w:val="0"/>
          <w:sz w:val="20"/>
          <w:spacing w:val="0"/>
          <w:w w:val="100"/>
          <w:caps w:val="0"/>
        </w:rPr>
        <w:snapToGrid w:val="0"/>
        <w:textAlignment w:val="baseline"/>
        <w:shd w:fill="D99594" w:color="auto" w:val="clear" w:themeFill="accent2" w:themeFillTint="99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QUALIFICATIONS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ET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COMPETENCE</w:t>
      </w:r>
    </w:p>
    <w:p w:rsidR="002A2775" w:rsidRDefault="00B67FA1" w:rsidP="00B67FA1">
      <w:pPr>
        <w:spacing w:before="312" w:beforeAutospacing="1" w:after="312" w:afterAutospacing="1" w:lineRule="auto" w:line="276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Je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m’appuie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sur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des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valeurs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5B3966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</w:t>
      </w:r>
      <w:r w:rsidR="005B3966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5B3966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rigueur</w:t>
      </w:r>
      <w:r w:rsidR="005B3966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5B3966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et</w:t>
      </w:r>
      <w:r w:rsidR="005B3966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5B3966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d’écoute</w:t>
      </w:r>
      <w:r w:rsidR="005B3966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proofErr w:type="gramStart"/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.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Grande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capacité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d’organisation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et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d’adaptation.</w:t>
      </w:r>
      <w:proofErr w:type="gramEnd"/>
    </w:p>
    <w:p w:rsidR="00430093" w:rsidRDefault="00430093" w:rsidP="00B67FA1">
      <w:pPr>
        <w:pStyle w:val="Paragraphedeliste"/>
        <w:numPr>
          <w:ilvl w:val="0"/>
          <w:numId w:val="4"/>
        </w:numPr>
        <w:spacing w:before="312" w:beforeAutospacing="1" w:after="312" w:afterAutospacing="1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Force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persuasion</w:t>
      </w:r>
    </w:p>
    <w:p w:rsidR="007D6F80" w:rsidRDefault="007D6F80" w:rsidP="00B67FA1">
      <w:pPr>
        <w:pStyle w:val="Paragraphedeliste"/>
        <w:numPr>
          <w:ilvl w:val="0"/>
          <w:numId w:val="4"/>
        </w:numPr>
        <w:spacing w:before="312" w:beforeAutospacing="1" w:after="312" w:afterAutospacing="1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Enthousiaste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 </w:t>
      </w:r>
    </w:p>
    <w:p w:rsidR="007D6F80" w:rsidRDefault="007D6F80" w:rsidP="00B67FA1">
      <w:pPr>
        <w:pStyle w:val="Paragraphedeliste"/>
        <w:numPr>
          <w:ilvl w:val="0"/>
          <w:numId w:val="4"/>
        </w:numPr>
        <w:spacing w:before="312" w:beforeAutospacing="1" w:after="312" w:afterAutospacing="1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Persévérant</w:t>
      </w:r>
      <w:r w:rsidR="00B67FA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et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patient</w:t>
      </w:r>
      <w:r w:rsidR="00B67FA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</w:t>
      </w:r>
    </w:p>
    <w:p w:rsidR="008C5917" w:rsidRDefault="008C5917" w:rsidP="008C5917">
      <w:pPr>
        <w:pStyle w:val="Paragraphedeliste"/>
        <w:numPr>
          <w:ilvl w:val="0"/>
          <w:numId w:val="4"/>
        </w:numPr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Très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bon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esprit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d’équipe,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rigueur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et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sens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des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responsabilités.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</w:p>
    <w:p w:rsidR="008C5917" w:rsidRDefault="008C5917" w:rsidP="008C5917">
      <w:pPr>
        <w:pStyle w:val="Paragraphedeliste"/>
        <w:numPr>
          <w:ilvl w:val="0"/>
          <w:numId w:val="4"/>
        </w:numPr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Aime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relever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les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défis</w:t>
      </w:r>
    </w:p>
    <w:p w:rsidR="008C5917" w:rsidRDefault="008C5917" w:rsidP="008C5917">
      <w:pPr>
        <w:pStyle w:val="Paragraphedeliste"/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7D6F80" w:rsidRPr="00A91611" w:rsidRDefault="007D6F80" w:rsidP="00844D82">
      <w:pPr>
        <w:jc w:val="center"/>
        <w:spacing w:before="0" w:beforeAutospacing="0" w:after="0" w:afterAutospacing="0" w:lineRule="auto" w:line="276"/>
        <w:rPr>
          <w:b w:val="1"/>
          <w:i w:val="0"/>
          <w:sz w:val="20"/>
          <w:spacing w:val="0"/>
          <w:w w:val="100"/>
          <w:caps w:val="0"/>
        </w:rPr>
        <w:snapToGrid w:val="0"/>
        <w:textAlignment w:val="baseline"/>
        <w:shd w:fill="D99594" w:color="auto" w:val="clear" w:themeFill="accent2" w:themeFillTint="99"/>
      </w:pP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CONNAISSANCES</w:t>
      </w: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LINGUISTIQUES</w:t>
      </w:r>
    </w:p>
    <w:p w:rsidR="007D6F80" w:rsidRPr="00A91611" w:rsidRDefault="007D6F80" w:rsidP="00EB0E16">
      <w:pPr>
        <w:jc w:val="both"/>
        <w:spacing w:before="0" w:beforeAutospacing="0" w:after="0" w:afterAutospacing="0" w:lineRule="auto" w:line="276"/>
        <w:rPr>
          <w:b w:val="1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B67FA1" w:rsidRDefault="00B67FA1" w:rsidP="00EB0E16">
      <w:pPr>
        <w:jc w:val="both"/>
        <w:spacing w:before="0" w:beforeAutospacing="0" w:after="0" w:afterAutospacing="0" w:lineRule="auto" w:line="276"/>
        <w:rPr>
          <w:b w:val="1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Anglais :</w:t>
      </w: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B67FA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Niveau</w:t>
      </w:r>
      <w:r w:rsidRPr="00B67FA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B67FA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secondaire</w:t>
      </w:r>
    </w:p>
    <w:p w:rsidR="00864CA6" w:rsidRDefault="007D6F80" w:rsidP="00EB0E16">
      <w:pPr>
        <w:jc w:val="both"/>
        <w:spacing w:before="0" w:beforeAutospacing="0" w:after="0" w:afterAutospacing="0" w:lineRule="auto" w:line="276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Français :</w:t>
      </w:r>
      <w:r w:rsidRPr="00A9161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3009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Lu</w:t>
      </w:r>
      <w:r w:rsidR="0043009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3009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et</w:t>
      </w:r>
      <w:r w:rsidR="0043009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430093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parlé</w:t>
      </w:r>
    </w:p>
    <w:p w:rsidR="007D6F80" w:rsidRPr="00A91611" w:rsidRDefault="007D6F80" w:rsidP="00EB0E16">
      <w:pPr>
        <w:jc w:val="both"/>
        <w:spacing w:before="0" w:beforeAutospacing="0" w:after="0" w:afterAutospacing="0" w:lineRule="auto" w:line="276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Wolof:</w:t>
      </w:r>
      <w:r w:rsidRPr="00A91611"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9161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Langue</w:t>
      </w:r>
      <w:r w:rsidRPr="00A9161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Pr="00A9161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maternelle</w:t>
      </w:r>
    </w:p>
    <w:p w:rsidR="007D6F80" w:rsidRPr="00A91611" w:rsidRDefault="007D6F80" w:rsidP="00EB0E16">
      <w:pPr>
        <w:jc w:val="both"/>
        <w:spacing w:before="0" w:beforeAutospacing="0" w:after="0" w:afterAutospacing="0" w:lineRule="auto" w:line="276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7D6F80" w:rsidRPr="00A91611" w:rsidRDefault="007D6F80" w:rsidP="00844D82">
      <w:pPr>
        <w:jc w:val="center"/>
        <w:spacing w:before="0" w:beforeAutospacing="0" w:after="0" w:afterAutospacing="0" w:lineRule="auto" w:line="276"/>
        <w:rPr>
          <w:b w:val="1"/>
          <w:i w:val="0"/>
          <w:sz w:val="20"/>
          <w:spacing w:val="0"/>
          <w:w w:val="100"/>
          <w:caps w:val="0"/>
        </w:rPr>
        <w:snapToGrid w:val="0"/>
        <w:textAlignment w:val="baseline"/>
        <w:shd w:fill="D99594" w:color="auto" w:val="clear" w:themeFill="accent2" w:themeFillTint="99"/>
      </w:pPr>
      <w:r>
        <w:rPr>
          <w:b w:val="1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LOISIRS</w:t>
      </w:r>
    </w:p>
    <w:p w:rsidR="007D6F80" w:rsidRDefault="007D6F80" w:rsidP="00F403D6">
      <w:pPr>
        <w:pStyle w:val="Paragraphedeliste"/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/>
      </w:r>
    </w:p>
    <w:p w:rsidR="008C5917" w:rsidRPr="00A91611" w:rsidRDefault="008C5917" w:rsidP="00844D82">
      <w:pPr>
        <w:pStyle w:val="Paragraphedeliste"/>
        <w:numPr>
          <w:ilvl w:val="0"/>
          <w:numId w:val="5"/>
        </w:numPr>
        <w:spacing w:before="0" w:beforeAutospacing="0" w:after="0" w:afterAutospacing="0" w:lineRule="auto" w:line="276"/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snapToGrid w:val="0"/>
        <w:ind w:left="720"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Aime</w:t>
      </w:r>
      <w:r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0057E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surfer</w:t>
      </w:r>
      <w:r w:rsidR="00B0057E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0057E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sur</w:t>
      </w:r>
      <w:r w:rsidR="00B0057E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B0057E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internet</w:t>
      </w:r>
      <w:r w:rsidR="00D13380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,</w:t>
      </w:r>
      <w:r w:rsidR="00D13380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D13380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la</w:t>
      </w:r>
      <w:r w:rsidR="00D13380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D13380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lecture,</w:t>
      </w:r>
      <w:r w:rsidR="00D13380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E246B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mouvement</w:t>
      </w:r>
      <w:r w:rsidR="001E246B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1E246B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associatif</w:t>
      </w:r>
      <w:r w:rsidR="000A329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A329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et</w:t>
      </w:r>
      <w:r w:rsidR="000A329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 </w:t>
      </w:r>
      <w:r w:rsidR="000A3291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sportif</w:t>
      </w:r>
      <w:r w:rsidR="00875E17">
        <w:rPr>
          <w:b w:val="0"/>
          <w:i w:val="0"/>
          <w:sz w:val="24"/>
          <w:spacing w:val="0"/>
          <w:w w:val="100"/>
          <w:rFonts w:ascii="Times New Roman" w:cs="Times New Roman" w:eastAsia="Times New Roman" w:hAnsi="Times New Roman"/>
          <w:caps w:val="0"/>
        </w:rPr>
        <w:t>.</w:t>
      </w:r>
    </w:p>
    <w:sectPr w:rsidR="008C5917" w:rsidRPr="00A91611" w:rsidSect="00C36FD4">
      <w:pgSz w:w="11906" w:h="16838"/>
      <w:pgMar w:top="212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40"/>
    <w:multiLevelType w:val="hybridMultilevel"/>
    <w:tmpl w:val="E040AB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4D1"/>
    <w:multiLevelType w:val="hybridMultilevel"/>
    <w:tmpl w:val="2A82094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B0436"/>
    <w:multiLevelType w:val="multilevel"/>
    <w:tmpl w:val="6C48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D6B94"/>
    <w:multiLevelType w:val="hybridMultilevel"/>
    <w:tmpl w:val="BC7A27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57A00"/>
    <w:multiLevelType w:val="hybridMultilevel"/>
    <w:tmpl w:val="5FA4A96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D6F80"/>
    <w:rsid w:val="00021BAA"/>
    <w:rsid w:val="00023433"/>
    <w:rsid w:val="0004348C"/>
    <w:rsid w:val="000500D2"/>
    <w:rsid w:val="00065DBA"/>
    <w:rsid w:val="00066971"/>
    <w:rsid w:val="00085439"/>
    <w:rsid w:val="00095F98"/>
    <w:rsid w:val="000A3291"/>
    <w:rsid w:val="000A3CF3"/>
    <w:rsid w:val="000B3E49"/>
    <w:rsid w:val="000B6E29"/>
    <w:rsid w:val="000D4B8E"/>
    <w:rsid w:val="000D6328"/>
    <w:rsid w:val="000F4329"/>
    <w:rsid w:val="0011133D"/>
    <w:rsid w:val="001140DB"/>
    <w:rsid w:val="00130FA1"/>
    <w:rsid w:val="001461C4"/>
    <w:rsid w:val="00146211"/>
    <w:rsid w:val="00146D47"/>
    <w:rsid w:val="0015034F"/>
    <w:rsid w:val="00151E40"/>
    <w:rsid w:val="00173D3E"/>
    <w:rsid w:val="001808B5"/>
    <w:rsid w:val="001922C8"/>
    <w:rsid w:val="001A0FC3"/>
    <w:rsid w:val="001C7189"/>
    <w:rsid w:val="001E246B"/>
    <w:rsid w:val="001E5D77"/>
    <w:rsid w:val="001F5847"/>
    <w:rsid w:val="00286DA9"/>
    <w:rsid w:val="002903AF"/>
    <w:rsid w:val="002916C9"/>
    <w:rsid w:val="002A2775"/>
    <w:rsid w:val="002B2C80"/>
    <w:rsid w:val="00320171"/>
    <w:rsid w:val="00365221"/>
    <w:rsid w:val="0036765A"/>
    <w:rsid w:val="00397A0A"/>
    <w:rsid w:val="003D4A7B"/>
    <w:rsid w:val="00404226"/>
    <w:rsid w:val="00420651"/>
    <w:rsid w:val="00420E82"/>
    <w:rsid w:val="00424CB7"/>
    <w:rsid w:val="00430093"/>
    <w:rsid w:val="00460C7A"/>
    <w:rsid w:val="0047634B"/>
    <w:rsid w:val="004A191F"/>
    <w:rsid w:val="004F5045"/>
    <w:rsid w:val="004F7E52"/>
    <w:rsid w:val="00525A1C"/>
    <w:rsid w:val="00580514"/>
    <w:rsid w:val="00581BC7"/>
    <w:rsid w:val="00584112"/>
    <w:rsid w:val="0058640F"/>
    <w:rsid w:val="005947CB"/>
    <w:rsid w:val="005B3966"/>
    <w:rsid w:val="005C5766"/>
    <w:rsid w:val="005D0CF4"/>
    <w:rsid w:val="005D668A"/>
    <w:rsid w:val="00633D1B"/>
    <w:rsid w:val="00640803"/>
    <w:rsid w:val="006B539C"/>
    <w:rsid w:val="006B7F4B"/>
    <w:rsid w:val="006D17F4"/>
    <w:rsid w:val="006E436E"/>
    <w:rsid w:val="00710D76"/>
    <w:rsid w:val="00722881"/>
    <w:rsid w:val="007343D4"/>
    <w:rsid w:val="00735ABC"/>
    <w:rsid w:val="00747E3D"/>
    <w:rsid w:val="00792F4A"/>
    <w:rsid w:val="007A722E"/>
    <w:rsid w:val="007B0355"/>
    <w:rsid w:val="007C23BF"/>
    <w:rsid w:val="007D6F80"/>
    <w:rsid w:val="007F3734"/>
    <w:rsid w:val="008227E6"/>
    <w:rsid w:val="00844D82"/>
    <w:rsid w:val="00864CA6"/>
    <w:rsid w:val="00870F39"/>
    <w:rsid w:val="00874426"/>
    <w:rsid w:val="00875E17"/>
    <w:rsid w:val="00894B07"/>
    <w:rsid w:val="008A3571"/>
    <w:rsid w:val="008C3249"/>
    <w:rsid w:val="008C406C"/>
    <w:rsid w:val="008C5917"/>
    <w:rsid w:val="008D12EF"/>
    <w:rsid w:val="008D5B04"/>
    <w:rsid w:val="00902ED7"/>
    <w:rsid w:val="00937ED2"/>
    <w:rsid w:val="009762AA"/>
    <w:rsid w:val="009855B9"/>
    <w:rsid w:val="009B1AF1"/>
    <w:rsid w:val="009B3B2A"/>
    <w:rsid w:val="009B44F0"/>
    <w:rsid w:val="009B6C2A"/>
    <w:rsid w:val="009E3E0C"/>
    <w:rsid w:val="00A0515D"/>
    <w:rsid w:val="00A4663A"/>
    <w:rsid w:val="00A73343"/>
    <w:rsid w:val="00AD1A54"/>
    <w:rsid w:val="00B0057E"/>
    <w:rsid w:val="00B213D7"/>
    <w:rsid w:val="00B23029"/>
    <w:rsid w:val="00B45F5F"/>
    <w:rsid w:val="00B67FA1"/>
    <w:rsid w:val="00BD1AB3"/>
    <w:rsid w:val="00BF4E8B"/>
    <w:rsid w:val="00BF5B8A"/>
    <w:rsid w:val="00BF754D"/>
    <w:rsid w:val="00C02052"/>
    <w:rsid w:val="00C169E0"/>
    <w:rsid w:val="00C36FD4"/>
    <w:rsid w:val="00C53F94"/>
    <w:rsid w:val="00C54424"/>
    <w:rsid w:val="00C64E53"/>
    <w:rsid w:val="00C74FAD"/>
    <w:rsid w:val="00C862E2"/>
    <w:rsid w:val="00CD2994"/>
    <w:rsid w:val="00CD42F9"/>
    <w:rsid w:val="00CE4DEA"/>
    <w:rsid w:val="00CF2F56"/>
    <w:rsid w:val="00D13380"/>
    <w:rsid w:val="00D2659D"/>
    <w:rsid w:val="00D26710"/>
    <w:rsid w:val="00D4158E"/>
    <w:rsid w:val="00DB18E7"/>
    <w:rsid w:val="00DB2CD1"/>
    <w:rsid w:val="00DB3263"/>
    <w:rsid w:val="00DB6553"/>
    <w:rsid w:val="00DC395E"/>
    <w:rsid w:val="00E30047"/>
    <w:rsid w:val="00E523F6"/>
    <w:rsid w:val="00EB0E16"/>
    <w:rsid w:val="00EB1C55"/>
    <w:rsid w:val="00EC4B1A"/>
    <w:rsid w:val="00F403D6"/>
    <w:rsid w:val="00F415CB"/>
    <w:rsid w:val="00F4303E"/>
    <w:rsid w:val="00F63641"/>
    <w:rsid w:val="00F903C7"/>
    <w:rsid w:val="00F93A2A"/>
    <w:rsid w:val="00FC025C"/>
    <w:rsid w:val="00FC45D2"/>
    <w:rsid w:val="00FD54C7"/>
    <w:rsid w:val="00FD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6F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D6F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 Seck</dc:creator>
  <cp:lastModifiedBy>Pape Gora Sy</cp:lastModifiedBy>
  <cp:revision>41</cp:revision>
  <cp:lastPrinted>2021-11-23T01:48:00Z</cp:lastPrinted>
  <dcterms:created xsi:type="dcterms:W3CDTF">2021-11-23T01:48:00Z</dcterms:created>
  <dcterms:modified xsi:type="dcterms:W3CDTF">2023-08-29T11:53:00Z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80" w:rsidRPr="00A91611" w:rsidRDefault="00F93A2A" w:rsidP="00844D82">
      <w:pPr>
        <w:shd w:val="clear" w:color="auto" w:fill="D99594" w:themeFill="accent2" w:themeFillTint="99"/>
        <w:jc w:val="center"/>
        <w:outlineLvl w:val="0"/>
        <w:rPr>
          <w:b/>
        </w:rPr>
      </w:pPr>
      <w:r w:rsidRPr="00F93A2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8.1pt;margin-top:-66.4pt;width:365.2pt;height:31.5pt;z-index:251658240" fillcolor="#d99594 [1941]" strokecolor="black [3213]" strokeweight="1.5pt">
            <v:shadow on="t" color="#900"/>
            <v:textpath style="font-family:&quot;Impact&quot;;v-text-kern:t" trim="t" fitpath="t" string="CURRICULUM VITAE"/>
          </v:shape>
        </w:pict>
      </w:r>
      <w:r w:rsidR="007D6F80" w:rsidRPr="00A91611">
        <w:rPr>
          <w:b/>
        </w:rPr>
        <w:t xml:space="preserve">ETAT CIVIL  </w:t>
      </w:r>
    </w:p>
    <w:p w:rsidR="00023433" w:rsidRDefault="00023433" w:rsidP="00EB0E16">
      <w:pPr>
        <w:spacing w:line="276" w:lineRule="auto"/>
        <w:rPr>
          <w:b/>
        </w:rPr>
      </w:pPr>
    </w:p>
    <w:p w:rsidR="007D6F80" w:rsidRPr="00BE2BB9" w:rsidRDefault="007D6F80" w:rsidP="00EB0E16">
      <w:pPr>
        <w:spacing w:line="276" w:lineRule="auto"/>
      </w:pPr>
      <w:r w:rsidRPr="00BE2BB9">
        <w:rPr>
          <w:b/>
        </w:rPr>
        <w:t>Nom :</w:t>
      </w:r>
      <w:r w:rsidRPr="00BE2BB9">
        <w:t xml:space="preserve">                           </w:t>
      </w:r>
      <w:r w:rsidR="009E3E0C">
        <w:t xml:space="preserve">  </w:t>
      </w:r>
      <w:r w:rsidRPr="00BE2BB9">
        <w:t xml:space="preserve">   </w:t>
      </w:r>
      <w:r w:rsidR="00BF4E8B">
        <w:t xml:space="preserve">   </w:t>
      </w:r>
      <w:r w:rsidR="008D5B04">
        <w:t xml:space="preserve">     </w:t>
      </w:r>
      <w:r w:rsidR="001922C8">
        <w:t>NDOUR</w:t>
      </w:r>
    </w:p>
    <w:p w:rsidR="007D6F80" w:rsidRPr="00BE2BB9" w:rsidRDefault="007D6F80" w:rsidP="00EB0E16">
      <w:pPr>
        <w:spacing w:line="276" w:lineRule="auto"/>
      </w:pPr>
      <w:r w:rsidRPr="00BE2BB9">
        <w:rPr>
          <w:b/>
        </w:rPr>
        <w:t>Prénom :</w:t>
      </w:r>
      <w:r w:rsidRPr="00BE2BB9">
        <w:t xml:space="preserve">                      </w:t>
      </w:r>
      <w:r w:rsidR="008D5B04">
        <w:t xml:space="preserve">             </w:t>
      </w:r>
      <w:proofErr w:type="spellStart"/>
      <w:r w:rsidR="001922C8">
        <w:t>Daouda</w:t>
      </w:r>
      <w:proofErr w:type="spellEnd"/>
    </w:p>
    <w:p w:rsidR="007D6F80" w:rsidRPr="00BE2BB9" w:rsidRDefault="007D6F80" w:rsidP="00EB0E16">
      <w:pPr>
        <w:spacing w:line="276" w:lineRule="auto"/>
      </w:pPr>
      <w:r w:rsidRPr="00BE2BB9">
        <w:rPr>
          <w:b/>
        </w:rPr>
        <w:t>Date et lieu de naissance :</w:t>
      </w:r>
      <w:r w:rsidRPr="00BE2BB9">
        <w:t xml:space="preserve"> </w:t>
      </w:r>
      <w:r w:rsidR="008D5B04">
        <w:t xml:space="preserve">      </w:t>
      </w:r>
      <w:r w:rsidR="0011133D">
        <w:t xml:space="preserve">28/08/1993 à </w:t>
      </w:r>
      <w:proofErr w:type="spellStart"/>
      <w:r w:rsidR="0011133D">
        <w:t>N</w:t>
      </w:r>
      <w:r w:rsidR="00C02052">
        <w:t>d</w:t>
      </w:r>
      <w:r w:rsidR="0011133D">
        <w:t>ingler</w:t>
      </w:r>
      <w:proofErr w:type="spellEnd"/>
    </w:p>
    <w:p w:rsidR="007D6F80" w:rsidRPr="00BE2BB9" w:rsidRDefault="007D6F80" w:rsidP="00EB0E16">
      <w:pPr>
        <w:spacing w:line="276" w:lineRule="auto"/>
      </w:pPr>
      <w:r w:rsidRPr="00BE2BB9">
        <w:rPr>
          <w:b/>
        </w:rPr>
        <w:t xml:space="preserve">Situation matrimoniale : </w:t>
      </w:r>
      <w:r w:rsidR="00EB0E16">
        <w:rPr>
          <w:b/>
        </w:rPr>
        <w:t xml:space="preserve"> </w:t>
      </w:r>
      <w:r w:rsidRPr="00BE2BB9">
        <w:rPr>
          <w:b/>
        </w:rPr>
        <w:t xml:space="preserve"> </w:t>
      </w:r>
      <w:r w:rsidR="008D5B04">
        <w:rPr>
          <w:b/>
        </w:rPr>
        <w:t xml:space="preserve">      </w:t>
      </w:r>
      <w:r w:rsidR="00C02052">
        <w:t>Mari</w:t>
      </w:r>
      <w:r w:rsidR="00404226">
        <w:t>é</w:t>
      </w:r>
    </w:p>
    <w:p w:rsidR="007D6F80" w:rsidRPr="00BE2BB9" w:rsidRDefault="007D6F80" w:rsidP="00EB0E16">
      <w:pPr>
        <w:spacing w:line="276" w:lineRule="auto"/>
      </w:pPr>
      <w:r w:rsidRPr="00BE2BB9">
        <w:rPr>
          <w:b/>
        </w:rPr>
        <w:t>Adresse :</w:t>
      </w:r>
      <w:r w:rsidRPr="00BE2BB9">
        <w:t xml:space="preserve">                    </w:t>
      </w:r>
      <w:r w:rsidR="008D5B04">
        <w:t xml:space="preserve">               </w:t>
      </w:r>
      <w:proofErr w:type="spellStart"/>
      <w:r w:rsidR="000F4329">
        <w:t>Ndingler</w:t>
      </w:r>
      <w:proofErr w:type="spellEnd"/>
      <w:r w:rsidRPr="00BE2BB9">
        <w:t xml:space="preserve">   </w:t>
      </w:r>
    </w:p>
    <w:p w:rsidR="007D6F80" w:rsidRDefault="007D6F80" w:rsidP="00EB0E16">
      <w:pPr>
        <w:spacing w:line="276" w:lineRule="auto"/>
      </w:pPr>
      <w:r w:rsidRPr="00BE2BB9">
        <w:rPr>
          <w:b/>
        </w:rPr>
        <w:t>Tél :</w:t>
      </w:r>
      <w:r w:rsidRPr="00BE2BB9">
        <w:t xml:space="preserve">                                     </w:t>
      </w:r>
      <w:r w:rsidR="008D5B04">
        <w:t xml:space="preserve"> </w:t>
      </w:r>
      <w:r w:rsidR="00CF2F56">
        <w:t xml:space="preserve"> </w:t>
      </w:r>
      <w:r w:rsidR="009855B9">
        <w:t xml:space="preserve">    </w:t>
      </w:r>
      <w:r w:rsidR="000F4329">
        <w:t>77 413 39 28</w:t>
      </w:r>
    </w:p>
    <w:p w:rsidR="007D6F80" w:rsidRPr="00A91611" w:rsidRDefault="007D6F80" w:rsidP="00EB0E16">
      <w:pPr>
        <w:tabs>
          <w:tab w:val="left" w:pos="3648"/>
        </w:tabs>
        <w:spacing w:line="276" w:lineRule="auto"/>
      </w:pPr>
    </w:p>
    <w:p w:rsidR="007D6F80" w:rsidRPr="00A91611" w:rsidRDefault="007D6F80" w:rsidP="00844D82">
      <w:pPr>
        <w:shd w:val="clear" w:color="auto" w:fill="D99594" w:themeFill="accent2" w:themeFillTint="99"/>
        <w:spacing w:line="276" w:lineRule="auto"/>
        <w:jc w:val="center"/>
        <w:outlineLvl w:val="0"/>
        <w:rPr>
          <w:b/>
        </w:rPr>
      </w:pPr>
      <w:r w:rsidRPr="00A91611">
        <w:rPr>
          <w:b/>
        </w:rPr>
        <w:t>CURSUS SCOLAIRE</w:t>
      </w:r>
    </w:p>
    <w:p w:rsidR="00633D1B" w:rsidRDefault="00633D1B" w:rsidP="00EB0E16">
      <w:pPr>
        <w:pStyle w:val="Paragraphedeliste"/>
        <w:spacing w:line="276" w:lineRule="auto"/>
        <w:ind w:left="0"/>
      </w:pPr>
    </w:p>
    <w:p w:rsidR="005947CB" w:rsidRPr="001922C8" w:rsidRDefault="00DB18E7" w:rsidP="00EB0E16">
      <w:pPr>
        <w:pStyle w:val="Paragraphedeliste"/>
        <w:spacing w:line="276" w:lineRule="auto"/>
        <w:ind w:left="0"/>
        <w:rPr>
          <w:b/>
        </w:rPr>
      </w:pPr>
      <w:r>
        <w:rPr>
          <w:b/>
        </w:rPr>
        <w:t>2015</w:t>
      </w:r>
      <w:r w:rsidR="005947CB" w:rsidRPr="001922C8">
        <w:rPr>
          <w:b/>
        </w:rPr>
        <w:t xml:space="preserve"> – </w:t>
      </w:r>
      <w:r>
        <w:rPr>
          <w:b/>
        </w:rPr>
        <w:t>2016</w:t>
      </w:r>
      <w:r w:rsidR="00F415CB" w:rsidRPr="001922C8">
        <w:rPr>
          <w:b/>
        </w:rPr>
        <w:t>:</w:t>
      </w:r>
      <w:r w:rsidR="005947CB" w:rsidRPr="001922C8">
        <w:rPr>
          <w:b/>
        </w:rPr>
        <w:t xml:space="preserve"> </w:t>
      </w:r>
      <w:r w:rsidR="00BD1AB3">
        <w:t xml:space="preserve">Terminale S2 Groupe Scolaire « Le </w:t>
      </w:r>
      <w:proofErr w:type="spellStart"/>
      <w:r w:rsidR="00BD1AB3">
        <w:t>Bentenier</w:t>
      </w:r>
      <w:proofErr w:type="spellEnd"/>
      <w:r w:rsidR="00BD1AB3">
        <w:t xml:space="preserve"> » de </w:t>
      </w:r>
      <w:proofErr w:type="spellStart"/>
      <w:r w:rsidR="00BD1AB3">
        <w:t>Khombole</w:t>
      </w:r>
      <w:proofErr w:type="spellEnd"/>
    </w:p>
    <w:p w:rsidR="007D6F80" w:rsidRPr="001922C8" w:rsidRDefault="008D5B04" w:rsidP="00EB0E16">
      <w:pPr>
        <w:pStyle w:val="Paragraphedeliste"/>
        <w:spacing w:line="276" w:lineRule="auto"/>
        <w:ind w:left="0"/>
      </w:pPr>
      <w:r w:rsidRPr="001922C8">
        <w:rPr>
          <w:b/>
        </w:rPr>
        <w:t>20</w:t>
      </w:r>
      <w:r w:rsidR="001C7189">
        <w:rPr>
          <w:b/>
        </w:rPr>
        <w:t>12</w:t>
      </w:r>
      <w:r w:rsidR="00CF2F56" w:rsidRPr="001922C8">
        <w:rPr>
          <w:b/>
        </w:rPr>
        <w:t>–</w:t>
      </w:r>
      <w:r w:rsidRPr="001922C8">
        <w:rPr>
          <w:b/>
        </w:rPr>
        <w:t xml:space="preserve"> </w:t>
      </w:r>
      <w:r w:rsidR="001C7189">
        <w:rPr>
          <w:b/>
        </w:rPr>
        <w:t>2013</w:t>
      </w:r>
      <w:r w:rsidR="00F415CB" w:rsidRPr="001922C8">
        <w:rPr>
          <w:b/>
        </w:rPr>
        <w:t>:</w:t>
      </w:r>
      <w:r w:rsidR="00F4303E" w:rsidRPr="001922C8">
        <w:t xml:space="preserve"> </w:t>
      </w:r>
      <w:r w:rsidR="001C7189">
        <w:t xml:space="preserve">BFEM au Lycée </w:t>
      </w:r>
      <w:proofErr w:type="spellStart"/>
      <w:r w:rsidR="001C7189">
        <w:t>Coumba</w:t>
      </w:r>
      <w:proofErr w:type="spellEnd"/>
      <w:r w:rsidR="001C7189">
        <w:t xml:space="preserve"> </w:t>
      </w:r>
      <w:proofErr w:type="spellStart"/>
      <w:r w:rsidR="001C7189">
        <w:t>Diack</w:t>
      </w:r>
      <w:proofErr w:type="spellEnd"/>
      <w:r w:rsidR="001C7189">
        <w:t xml:space="preserve"> GUEYE de </w:t>
      </w:r>
      <w:proofErr w:type="spellStart"/>
      <w:r w:rsidR="001C7189">
        <w:t>Khombole</w:t>
      </w:r>
      <w:proofErr w:type="spellEnd"/>
    </w:p>
    <w:p w:rsidR="008D5B04" w:rsidRDefault="00146211" w:rsidP="008D5B04">
      <w:pPr>
        <w:pStyle w:val="Paragraphedeliste"/>
        <w:spacing w:line="276" w:lineRule="auto"/>
        <w:ind w:left="0"/>
      </w:pPr>
      <w:r>
        <w:rPr>
          <w:b/>
        </w:rPr>
        <w:t>Juin 2006</w:t>
      </w:r>
      <w:r w:rsidR="00CF2F56">
        <w:rPr>
          <w:b/>
        </w:rPr>
        <w:t>:</w:t>
      </w:r>
      <w:r w:rsidR="008D5B04">
        <w:t xml:space="preserve"> CFEE à l’école élémentaire </w:t>
      </w:r>
      <w:r w:rsidR="00E30047">
        <w:t xml:space="preserve">de </w:t>
      </w:r>
      <w:proofErr w:type="spellStart"/>
      <w:r w:rsidR="00E30047">
        <w:t>Ndingler</w:t>
      </w:r>
      <w:proofErr w:type="spellEnd"/>
    </w:p>
    <w:p w:rsidR="007D6F80" w:rsidRDefault="007D6F80" w:rsidP="00EB0E16">
      <w:pPr>
        <w:pStyle w:val="Paragraphedeliste"/>
        <w:spacing w:line="276" w:lineRule="auto"/>
        <w:ind w:left="0"/>
      </w:pPr>
    </w:p>
    <w:p w:rsidR="007D6F80" w:rsidRPr="00A91611" w:rsidRDefault="007D6F80" w:rsidP="00844D82">
      <w:pPr>
        <w:shd w:val="clear" w:color="auto" w:fill="D99594" w:themeFill="accent2" w:themeFillTint="99"/>
        <w:spacing w:line="276" w:lineRule="auto"/>
        <w:jc w:val="center"/>
        <w:outlineLvl w:val="0"/>
        <w:rPr>
          <w:b/>
        </w:rPr>
      </w:pPr>
      <w:r>
        <w:rPr>
          <w:b/>
        </w:rPr>
        <w:t>FORMATION PROFESSIONNELLE ET DIPLOMES</w:t>
      </w:r>
    </w:p>
    <w:p w:rsidR="007D6F80" w:rsidRDefault="007D6F80" w:rsidP="00EB0E16">
      <w:pPr>
        <w:pStyle w:val="Paragraphedeliste"/>
        <w:spacing w:line="276" w:lineRule="auto"/>
        <w:ind w:left="0"/>
      </w:pPr>
    </w:p>
    <w:p w:rsidR="007D6F80" w:rsidRDefault="0015034F" w:rsidP="00EB0E16">
      <w:pPr>
        <w:pStyle w:val="Paragraphedeliste"/>
        <w:spacing w:line="276" w:lineRule="auto"/>
        <w:ind w:left="0"/>
      </w:pPr>
      <w:r>
        <w:rPr>
          <w:b/>
        </w:rPr>
        <w:t>2022 - 2023</w:t>
      </w:r>
      <w:r w:rsidR="007D6F80" w:rsidRPr="00580D0C">
        <w:rPr>
          <w:b/>
        </w:rPr>
        <w:t>:</w:t>
      </w:r>
      <w:r w:rsidR="007A722E">
        <w:t xml:space="preserve"> </w:t>
      </w:r>
      <w:r w:rsidR="001808B5">
        <w:t>Attestation de formation en Développement Personnel</w:t>
      </w:r>
      <w:r w:rsidR="00CD42F9">
        <w:t> ; Gestion financière, Cadre Juridique et fiscalité</w:t>
      </w:r>
      <w:r w:rsidR="00021BAA">
        <w:t xml:space="preserve"> des Entreprises.</w:t>
      </w:r>
    </w:p>
    <w:p w:rsidR="00021BAA" w:rsidRPr="00A91611" w:rsidRDefault="00021BAA" w:rsidP="00EB0E16">
      <w:pPr>
        <w:pStyle w:val="Paragraphedeliste"/>
        <w:spacing w:line="276" w:lineRule="auto"/>
        <w:ind w:left="0"/>
      </w:pPr>
      <w:r w:rsidRPr="00021BAA">
        <w:rPr>
          <w:b/>
        </w:rPr>
        <w:t>2016 – 2018:</w:t>
      </w:r>
      <w:r>
        <w:t xml:space="preserve"> Attestation de Formation en Informatique en bureautique </w:t>
      </w:r>
    </w:p>
    <w:p w:rsidR="007D6F80" w:rsidRPr="00A91611" w:rsidRDefault="007D6F80" w:rsidP="00EB0E16">
      <w:pPr>
        <w:pStyle w:val="Paragraphedeliste"/>
        <w:spacing w:line="276" w:lineRule="auto"/>
      </w:pPr>
    </w:p>
    <w:p w:rsidR="007D6F80" w:rsidRPr="00A91611" w:rsidRDefault="007D6F80" w:rsidP="00844D82">
      <w:pPr>
        <w:shd w:val="clear" w:color="auto" w:fill="D99594" w:themeFill="accent2" w:themeFillTint="99"/>
        <w:spacing w:line="276" w:lineRule="auto"/>
        <w:jc w:val="center"/>
        <w:outlineLvl w:val="0"/>
        <w:rPr>
          <w:b/>
        </w:rPr>
      </w:pPr>
      <w:r w:rsidRPr="00A91611">
        <w:rPr>
          <w:b/>
        </w:rPr>
        <w:t xml:space="preserve">EXPERIENCE PROFESSIONNELLE  </w:t>
      </w:r>
    </w:p>
    <w:p w:rsidR="007D6F80" w:rsidRPr="00A91611" w:rsidRDefault="007D6F80" w:rsidP="00EB0E16">
      <w:pPr>
        <w:spacing w:line="276" w:lineRule="auto"/>
        <w:rPr>
          <w:rFonts w:eastAsiaTheme="minorHAnsi"/>
          <w:u w:val="single"/>
        </w:rPr>
      </w:pPr>
    </w:p>
    <w:p w:rsidR="006D17F4" w:rsidRDefault="00AD1A54" w:rsidP="00EB0E16">
      <w:pPr>
        <w:pStyle w:val="Paragraphedeliste"/>
        <w:spacing w:line="276" w:lineRule="auto"/>
        <w:ind w:left="0"/>
        <w:rPr>
          <w:b/>
        </w:rPr>
      </w:pPr>
      <w:bookmarkStart w:id="0" w:name="_GoBack"/>
      <w:bookmarkEnd w:id="0"/>
      <w:r>
        <w:rPr>
          <w:b/>
        </w:rPr>
        <w:t xml:space="preserve">2018 - </w:t>
      </w:r>
      <w:r w:rsidR="00FD54C7">
        <w:rPr>
          <w:b/>
        </w:rPr>
        <w:t xml:space="preserve"> </w:t>
      </w:r>
      <w:r w:rsidR="006B7F4B">
        <w:rPr>
          <w:b/>
        </w:rPr>
        <w:t>2021</w:t>
      </w:r>
      <w:r w:rsidR="006D17F4">
        <w:rPr>
          <w:b/>
        </w:rPr>
        <w:t xml:space="preserve"> : </w:t>
      </w:r>
    </w:p>
    <w:p w:rsidR="00F403D6" w:rsidRPr="00A91611" w:rsidRDefault="00F403D6" w:rsidP="00EB0E16">
      <w:pPr>
        <w:pStyle w:val="Paragraphedeliste"/>
        <w:spacing w:line="276" w:lineRule="auto"/>
        <w:ind w:left="0"/>
      </w:pPr>
    </w:p>
    <w:p w:rsidR="007D6F80" w:rsidRPr="00F403D6" w:rsidRDefault="00F403D6" w:rsidP="00844D82">
      <w:pPr>
        <w:shd w:val="clear" w:color="auto" w:fill="D99594" w:themeFill="accent2" w:themeFillTint="99"/>
        <w:spacing w:line="276" w:lineRule="auto"/>
        <w:jc w:val="center"/>
        <w:outlineLvl w:val="0"/>
        <w:rPr>
          <w:b/>
        </w:rPr>
      </w:pPr>
      <w:r>
        <w:rPr>
          <w:b/>
        </w:rPr>
        <w:t>QUALIFICATIONS ET COMPETENCE</w:t>
      </w:r>
    </w:p>
    <w:p w:rsidR="002A2775" w:rsidRDefault="00B67FA1" w:rsidP="00B67FA1">
      <w:pPr>
        <w:spacing w:before="100" w:beforeAutospacing="1" w:after="100" w:afterAutospacing="1" w:line="276" w:lineRule="auto"/>
      </w:pPr>
      <w:r>
        <w:t xml:space="preserve">Je m’appuie sur des valeurs </w:t>
      </w:r>
      <w:r w:rsidR="005B3966">
        <w:t xml:space="preserve">de rigueur et </w:t>
      </w:r>
      <w:proofErr w:type="gramStart"/>
      <w:r w:rsidR="005B3966">
        <w:t xml:space="preserve">d’écoute </w:t>
      </w:r>
      <w:r>
        <w:t>.</w:t>
      </w:r>
      <w:proofErr w:type="gramEnd"/>
      <w:r>
        <w:t xml:space="preserve"> Grande capacité d’organisation et d’adaptation.</w:t>
      </w:r>
    </w:p>
    <w:p w:rsidR="00430093" w:rsidRDefault="00430093" w:rsidP="00B67FA1">
      <w:pPr>
        <w:pStyle w:val="Paragraphedeliste"/>
        <w:numPr>
          <w:ilvl w:val="0"/>
          <w:numId w:val="4"/>
        </w:numPr>
        <w:spacing w:before="100" w:beforeAutospacing="1" w:after="100" w:afterAutospacing="1" w:line="276" w:lineRule="auto"/>
      </w:pPr>
      <w:r>
        <w:t>Force de persuasion</w:t>
      </w:r>
    </w:p>
    <w:p w:rsidR="007D6F80" w:rsidRDefault="007D6F80" w:rsidP="00B67FA1">
      <w:pPr>
        <w:pStyle w:val="Paragraphedeliste"/>
        <w:numPr>
          <w:ilvl w:val="0"/>
          <w:numId w:val="4"/>
        </w:numPr>
        <w:spacing w:before="100" w:beforeAutospacing="1" w:after="100" w:afterAutospacing="1" w:line="276" w:lineRule="auto"/>
      </w:pPr>
      <w:r>
        <w:t xml:space="preserve">Enthousiaste  </w:t>
      </w:r>
    </w:p>
    <w:p w:rsidR="007D6F80" w:rsidRDefault="007D6F80" w:rsidP="00B67FA1">
      <w:pPr>
        <w:pStyle w:val="Paragraphedeliste"/>
        <w:numPr>
          <w:ilvl w:val="0"/>
          <w:numId w:val="4"/>
        </w:numPr>
        <w:spacing w:before="100" w:beforeAutospacing="1" w:after="100" w:afterAutospacing="1" w:line="276" w:lineRule="auto"/>
      </w:pPr>
      <w:r>
        <w:t>Persévérant</w:t>
      </w:r>
      <w:r w:rsidR="00B67FA1">
        <w:t>e</w:t>
      </w:r>
      <w:r>
        <w:t xml:space="preserve"> et patient</w:t>
      </w:r>
      <w:r w:rsidR="00B67FA1">
        <w:t>e</w:t>
      </w:r>
    </w:p>
    <w:p w:rsidR="008C5917" w:rsidRDefault="008C5917" w:rsidP="008C5917">
      <w:pPr>
        <w:pStyle w:val="Paragraphedeliste"/>
        <w:numPr>
          <w:ilvl w:val="0"/>
          <w:numId w:val="4"/>
        </w:numPr>
        <w:spacing w:line="276" w:lineRule="auto"/>
      </w:pPr>
      <w:r>
        <w:t xml:space="preserve">Très bon esprit d’équipe, rigueur et sens des responsabilités. </w:t>
      </w:r>
    </w:p>
    <w:p w:rsidR="008C5917" w:rsidRDefault="008C5917" w:rsidP="008C5917">
      <w:pPr>
        <w:pStyle w:val="Paragraphedeliste"/>
        <w:numPr>
          <w:ilvl w:val="0"/>
          <w:numId w:val="4"/>
        </w:numPr>
        <w:spacing w:line="276" w:lineRule="auto"/>
      </w:pPr>
      <w:r>
        <w:t>Aime relever les défis</w:t>
      </w:r>
    </w:p>
    <w:p w:rsidR="008C5917" w:rsidRDefault="008C5917" w:rsidP="008C5917">
      <w:pPr>
        <w:pStyle w:val="Paragraphedeliste"/>
        <w:spacing w:line="276" w:lineRule="auto"/>
      </w:pPr>
    </w:p>
    <w:p w:rsidR="007D6F80" w:rsidRPr="00A91611" w:rsidRDefault="007D6F80" w:rsidP="00844D82">
      <w:pPr>
        <w:shd w:val="clear" w:color="auto" w:fill="D99594" w:themeFill="accent2" w:themeFillTint="99"/>
        <w:spacing w:line="276" w:lineRule="auto"/>
        <w:jc w:val="center"/>
        <w:outlineLvl w:val="0"/>
        <w:rPr>
          <w:b/>
        </w:rPr>
      </w:pPr>
      <w:r w:rsidRPr="00A91611">
        <w:rPr>
          <w:b/>
        </w:rPr>
        <w:t>CONNAISSANCES LINGUISTIQUES</w:t>
      </w:r>
    </w:p>
    <w:p w:rsidR="007D6F80" w:rsidRPr="00A91611" w:rsidRDefault="007D6F80" w:rsidP="00EB0E16">
      <w:pPr>
        <w:spacing w:line="276" w:lineRule="auto"/>
        <w:jc w:val="both"/>
        <w:rPr>
          <w:b/>
        </w:rPr>
      </w:pPr>
    </w:p>
    <w:p w:rsidR="00B67FA1" w:rsidRDefault="00B67FA1" w:rsidP="00EB0E16">
      <w:pPr>
        <w:spacing w:line="276" w:lineRule="auto"/>
        <w:jc w:val="both"/>
        <w:rPr>
          <w:b/>
        </w:rPr>
      </w:pPr>
      <w:r>
        <w:rPr>
          <w:b/>
        </w:rPr>
        <w:t xml:space="preserve">Anglais : </w:t>
      </w:r>
      <w:r w:rsidRPr="00B67FA1">
        <w:t>Niveau secondaire</w:t>
      </w:r>
    </w:p>
    <w:p w:rsidR="00864CA6" w:rsidRDefault="007D6F80" w:rsidP="00EB0E16">
      <w:pPr>
        <w:spacing w:line="276" w:lineRule="auto"/>
        <w:jc w:val="both"/>
      </w:pPr>
      <w:r w:rsidRPr="00A91611">
        <w:rPr>
          <w:b/>
        </w:rPr>
        <w:t>Français :</w:t>
      </w:r>
      <w:r w:rsidRPr="00A91611">
        <w:t xml:space="preserve"> </w:t>
      </w:r>
      <w:r w:rsidR="00430093">
        <w:t>Lu et parlé</w:t>
      </w:r>
    </w:p>
    <w:p w:rsidR="007D6F80" w:rsidRPr="00A91611" w:rsidRDefault="007D6F80" w:rsidP="00EB0E16">
      <w:pPr>
        <w:spacing w:line="276" w:lineRule="auto"/>
        <w:jc w:val="both"/>
      </w:pPr>
      <w:r w:rsidRPr="00A91611">
        <w:rPr>
          <w:b/>
        </w:rPr>
        <w:t xml:space="preserve">Wolof: </w:t>
      </w:r>
      <w:r w:rsidRPr="00A91611">
        <w:t>Langue maternelle</w:t>
      </w:r>
    </w:p>
    <w:p w:rsidR="007D6F80" w:rsidRPr="00A91611" w:rsidRDefault="007D6F80" w:rsidP="00EB0E16">
      <w:pPr>
        <w:spacing w:line="276" w:lineRule="auto"/>
        <w:jc w:val="both"/>
      </w:pPr>
    </w:p>
    <w:p w:rsidR="007D6F80" w:rsidRPr="00A91611" w:rsidRDefault="007D6F80" w:rsidP="00844D82">
      <w:pPr>
        <w:shd w:val="clear" w:color="auto" w:fill="D99594" w:themeFill="accent2" w:themeFillTint="99"/>
        <w:spacing w:line="276" w:lineRule="auto"/>
        <w:jc w:val="center"/>
        <w:outlineLvl w:val="0"/>
        <w:rPr>
          <w:b/>
        </w:rPr>
      </w:pPr>
      <w:r>
        <w:rPr>
          <w:b/>
        </w:rPr>
        <w:t>LOISIRS</w:t>
      </w:r>
    </w:p>
    <w:p w:rsidR="007D6F80" w:rsidRDefault="007D6F80" w:rsidP="00F403D6">
      <w:pPr>
        <w:pStyle w:val="Paragraphedeliste"/>
        <w:spacing w:line="276" w:lineRule="auto"/>
        <w:ind w:left="0"/>
      </w:pPr>
    </w:p>
    <w:p w:rsidR="008C5917" w:rsidRPr="00A91611" w:rsidRDefault="008C5917" w:rsidP="00844D82">
      <w:pPr>
        <w:pStyle w:val="Paragraphedeliste"/>
        <w:numPr>
          <w:ilvl w:val="0"/>
          <w:numId w:val="5"/>
        </w:numPr>
        <w:spacing w:line="276" w:lineRule="auto"/>
      </w:pPr>
      <w:r>
        <w:t xml:space="preserve">Aime </w:t>
      </w:r>
      <w:r w:rsidR="00B0057E">
        <w:t>surfer sur internet</w:t>
      </w:r>
      <w:r w:rsidR="00D13380">
        <w:t xml:space="preserve">, la lecture, </w:t>
      </w:r>
      <w:r w:rsidR="001E246B">
        <w:t>mouvement associatif</w:t>
      </w:r>
      <w:r w:rsidR="000A3291">
        <w:t xml:space="preserve"> et sportif</w:t>
      </w:r>
      <w:r w:rsidR="00875E17">
        <w:t>.</w:t>
      </w:r>
    </w:p>
    <w:sectPr w:rsidR="008C5917" w:rsidRPr="00A91611" w:rsidSect="00C36FD4">
      <w:pgSz w:w="11906" w:h="16838"/>
      <w:pgMar w:top="2127" w:right="849" w:bottom="709" w:left="1417" w:header="708" w:footer="708" w:gutter="0"/>
      <w:cols w:space="708"/>
      <w:docGrid w:linePitch="360"/>
    </w:sectPr>
  </w:body>
</w:document>
</file>

<file path=treport/opRecord.xml>p_22(0);
</file>