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314A7" w14:textId="604C7507" w:rsidR="005E68C8" w:rsidRDefault="005E68C8" w:rsidP="005E68C8">
      <w:r>
        <w:t>Hello, Team UO Solutions,</w:t>
      </w:r>
    </w:p>
    <w:p w14:paraId="6FBC5103" w14:textId="77777777" w:rsidR="005E68C8" w:rsidRDefault="005E68C8" w:rsidP="005E68C8"/>
    <w:p w14:paraId="267CD428" w14:textId="255181B1" w:rsidR="005E68C8" w:rsidRDefault="005E68C8" w:rsidP="005E68C8">
      <w:r>
        <w:t>Let's collaborate to improve your company or your clients' online authority and search engine rankings with my powerful backlinks!</w:t>
      </w:r>
    </w:p>
    <w:p w14:paraId="42E9380B" w14:textId="77777777" w:rsidR="005E68C8" w:rsidRDefault="005E68C8" w:rsidP="005E68C8"/>
    <w:p w14:paraId="1DE3C3F2" w14:textId="77777777" w:rsidR="005E68C8" w:rsidRDefault="005E68C8" w:rsidP="005E68C8">
      <w:r>
        <w:t xml:space="preserve">My guest posting services specialize in securing backlinks from relevant, high-traffic websites with DA and DRs between 50 and 80 across various niches. </w:t>
      </w:r>
    </w:p>
    <w:p w14:paraId="45E0E458" w14:textId="77777777" w:rsidR="005E68C8" w:rsidRDefault="005E68C8" w:rsidP="005E68C8"/>
    <w:p w14:paraId="5FA4DE1B" w14:textId="77777777" w:rsidR="005E68C8" w:rsidRDefault="005E68C8" w:rsidP="005E68C8">
      <w:r>
        <w:t>This can significantly improve your or your clients' organic traffic and online presence.</w:t>
      </w:r>
    </w:p>
    <w:p w14:paraId="52E99F5A" w14:textId="77777777" w:rsidR="005E68C8" w:rsidRDefault="005E68C8" w:rsidP="005E68C8"/>
    <w:p w14:paraId="67932EF6" w14:textId="77777777" w:rsidR="005E68C8" w:rsidRDefault="005E68C8" w:rsidP="005E68C8">
      <w:r>
        <w:t>I've curated a list of over 200 reputable websites with diverse traffic metrics and pricing options to suit your specific needs.</w:t>
      </w:r>
    </w:p>
    <w:p w14:paraId="147D8975" w14:textId="77777777" w:rsidR="005E68C8" w:rsidRDefault="005E68C8" w:rsidP="005E68C8"/>
    <w:p w14:paraId="2F0F0B2C" w14:textId="0DE6BE90" w:rsidR="005E68C8" w:rsidRDefault="005E68C8" w:rsidP="005E68C8">
      <w:r>
        <w:t xml:space="preserve">Here's the link to my guest posting sites sheet:  </w:t>
      </w:r>
      <w:hyperlink r:id="rId4" w:history="1">
        <w:r w:rsidR="00DA4457" w:rsidRPr="00DA4457">
          <w:rPr>
            <w:rStyle w:val="Hyperlink"/>
          </w:rPr>
          <w:t>Guest Posting Sites Sheet 2024</w:t>
        </w:r>
      </w:hyperlink>
    </w:p>
    <w:p w14:paraId="6F2C5D44" w14:textId="77777777" w:rsidR="005E68C8" w:rsidRDefault="005E68C8" w:rsidP="005E68C8"/>
    <w:p w14:paraId="4DA7F427" w14:textId="1B5A79A2" w:rsidR="005E68C8" w:rsidRDefault="005E68C8" w:rsidP="005E68C8">
      <w:r>
        <w:t>If you’d like ask anything or discuss your backlinking needs, simply get back to me and we’ll talk.</w:t>
      </w:r>
    </w:p>
    <w:p w14:paraId="3F4E62AC" w14:textId="77777777" w:rsidR="005E68C8" w:rsidRDefault="005E68C8" w:rsidP="005E68C8"/>
    <w:p w14:paraId="3D2C268B" w14:textId="77777777" w:rsidR="005E68C8" w:rsidRDefault="005E68C8" w:rsidP="005E68C8">
      <w:r>
        <w:t>With Gratitude,</w:t>
      </w:r>
    </w:p>
    <w:p w14:paraId="61CF75F7" w14:textId="77777777" w:rsidR="005E68C8" w:rsidRDefault="005E68C8" w:rsidP="005E68C8">
      <w:r>
        <w:t>Ali Gohar</w:t>
      </w:r>
    </w:p>
    <w:p w14:paraId="24C9ED67" w14:textId="7A4DE286" w:rsidR="003C7990" w:rsidRPr="003C7990" w:rsidRDefault="005E68C8" w:rsidP="005E68C8">
      <w:r>
        <w:t xml:space="preserve">My LinkedIn: </w:t>
      </w:r>
      <w:hyperlink r:id="rId5" w:history="1">
        <w:r w:rsidRPr="00DA4457">
          <w:rPr>
            <w:rStyle w:val="Hyperlink"/>
          </w:rPr>
          <w:t>https://www.linkedin.com/i</w:t>
        </w:r>
        <w:r w:rsidRPr="00DA4457">
          <w:rPr>
            <w:rStyle w:val="Hyperlink"/>
          </w:rPr>
          <w:t>n</w:t>
        </w:r>
        <w:r w:rsidRPr="00DA4457">
          <w:rPr>
            <w:rStyle w:val="Hyperlink"/>
          </w:rPr>
          <w:t>/ali-gohar-backlinks/</w:t>
        </w:r>
      </w:hyperlink>
    </w:p>
    <w:sectPr w:rsidR="003C7990" w:rsidRPr="003C79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4C"/>
    <w:rsid w:val="0006608B"/>
    <w:rsid w:val="0006664B"/>
    <w:rsid w:val="0007257D"/>
    <w:rsid w:val="000A11C7"/>
    <w:rsid w:val="000A42B9"/>
    <w:rsid w:val="000F4FF4"/>
    <w:rsid w:val="001146DA"/>
    <w:rsid w:val="001324B1"/>
    <w:rsid w:val="001477FD"/>
    <w:rsid w:val="00167314"/>
    <w:rsid w:val="0018485C"/>
    <w:rsid w:val="001A0A88"/>
    <w:rsid w:val="002002C5"/>
    <w:rsid w:val="002230AB"/>
    <w:rsid w:val="0024090F"/>
    <w:rsid w:val="002856EE"/>
    <w:rsid w:val="00293AC8"/>
    <w:rsid w:val="00296F09"/>
    <w:rsid w:val="00334887"/>
    <w:rsid w:val="00373E2B"/>
    <w:rsid w:val="00386915"/>
    <w:rsid w:val="00392D9A"/>
    <w:rsid w:val="003C7990"/>
    <w:rsid w:val="003E649B"/>
    <w:rsid w:val="003F24F9"/>
    <w:rsid w:val="003F717C"/>
    <w:rsid w:val="00400F47"/>
    <w:rsid w:val="004165A9"/>
    <w:rsid w:val="00417BF2"/>
    <w:rsid w:val="0042349E"/>
    <w:rsid w:val="00435BA1"/>
    <w:rsid w:val="004429AA"/>
    <w:rsid w:val="004469D9"/>
    <w:rsid w:val="004816E1"/>
    <w:rsid w:val="00493415"/>
    <w:rsid w:val="004A04D3"/>
    <w:rsid w:val="004A56B1"/>
    <w:rsid w:val="004C73DC"/>
    <w:rsid w:val="004F102C"/>
    <w:rsid w:val="00516EC2"/>
    <w:rsid w:val="005274E8"/>
    <w:rsid w:val="00540FFE"/>
    <w:rsid w:val="00542E5D"/>
    <w:rsid w:val="005577F0"/>
    <w:rsid w:val="005628C1"/>
    <w:rsid w:val="005825F1"/>
    <w:rsid w:val="0059359E"/>
    <w:rsid w:val="005C3762"/>
    <w:rsid w:val="005E68C8"/>
    <w:rsid w:val="005F68C6"/>
    <w:rsid w:val="0060366B"/>
    <w:rsid w:val="00612392"/>
    <w:rsid w:val="0062615E"/>
    <w:rsid w:val="00630686"/>
    <w:rsid w:val="006320AC"/>
    <w:rsid w:val="00633A62"/>
    <w:rsid w:val="006409EC"/>
    <w:rsid w:val="00666A28"/>
    <w:rsid w:val="00676BE8"/>
    <w:rsid w:val="0068317C"/>
    <w:rsid w:val="0069209C"/>
    <w:rsid w:val="006D4D4C"/>
    <w:rsid w:val="006E41B3"/>
    <w:rsid w:val="006E71C9"/>
    <w:rsid w:val="00706FD6"/>
    <w:rsid w:val="00720C4F"/>
    <w:rsid w:val="00750EA5"/>
    <w:rsid w:val="00770CB4"/>
    <w:rsid w:val="00772A9E"/>
    <w:rsid w:val="007856DC"/>
    <w:rsid w:val="007B1D4E"/>
    <w:rsid w:val="007C0129"/>
    <w:rsid w:val="007C05C5"/>
    <w:rsid w:val="007E503F"/>
    <w:rsid w:val="007F2106"/>
    <w:rsid w:val="008148C5"/>
    <w:rsid w:val="00816B45"/>
    <w:rsid w:val="0083140C"/>
    <w:rsid w:val="008508B4"/>
    <w:rsid w:val="00850F60"/>
    <w:rsid w:val="0085328D"/>
    <w:rsid w:val="00854C66"/>
    <w:rsid w:val="00870C9D"/>
    <w:rsid w:val="00884B96"/>
    <w:rsid w:val="008958EC"/>
    <w:rsid w:val="00897ABF"/>
    <w:rsid w:val="008B20BD"/>
    <w:rsid w:val="008B33EF"/>
    <w:rsid w:val="008C2D47"/>
    <w:rsid w:val="008F7272"/>
    <w:rsid w:val="00912B9D"/>
    <w:rsid w:val="00927A9B"/>
    <w:rsid w:val="00964643"/>
    <w:rsid w:val="009673BD"/>
    <w:rsid w:val="00973BFE"/>
    <w:rsid w:val="0098756D"/>
    <w:rsid w:val="009958F6"/>
    <w:rsid w:val="009A12A2"/>
    <w:rsid w:val="009A5861"/>
    <w:rsid w:val="009C20C2"/>
    <w:rsid w:val="009D106A"/>
    <w:rsid w:val="009D6417"/>
    <w:rsid w:val="009E7460"/>
    <w:rsid w:val="009F0D26"/>
    <w:rsid w:val="009F5CDA"/>
    <w:rsid w:val="00A03098"/>
    <w:rsid w:val="00A04382"/>
    <w:rsid w:val="00A13170"/>
    <w:rsid w:val="00A7293B"/>
    <w:rsid w:val="00A8420A"/>
    <w:rsid w:val="00A86FE7"/>
    <w:rsid w:val="00AA36DB"/>
    <w:rsid w:val="00AB0425"/>
    <w:rsid w:val="00AB6ADC"/>
    <w:rsid w:val="00AF179C"/>
    <w:rsid w:val="00B0262E"/>
    <w:rsid w:val="00B21392"/>
    <w:rsid w:val="00B45481"/>
    <w:rsid w:val="00B931DD"/>
    <w:rsid w:val="00BB47C4"/>
    <w:rsid w:val="00BC432D"/>
    <w:rsid w:val="00BC5050"/>
    <w:rsid w:val="00BD1D34"/>
    <w:rsid w:val="00BD4E57"/>
    <w:rsid w:val="00BD6BC9"/>
    <w:rsid w:val="00BE2FDF"/>
    <w:rsid w:val="00BF71E0"/>
    <w:rsid w:val="00C06515"/>
    <w:rsid w:val="00C07D4B"/>
    <w:rsid w:val="00C07EDD"/>
    <w:rsid w:val="00C14822"/>
    <w:rsid w:val="00C1658C"/>
    <w:rsid w:val="00C75258"/>
    <w:rsid w:val="00C77147"/>
    <w:rsid w:val="00CA1997"/>
    <w:rsid w:val="00CB5421"/>
    <w:rsid w:val="00CE3B8F"/>
    <w:rsid w:val="00D27062"/>
    <w:rsid w:val="00D33886"/>
    <w:rsid w:val="00D5209D"/>
    <w:rsid w:val="00D555F8"/>
    <w:rsid w:val="00D8129B"/>
    <w:rsid w:val="00D838DE"/>
    <w:rsid w:val="00DA4457"/>
    <w:rsid w:val="00DC2E65"/>
    <w:rsid w:val="00DF06A9"/>
    <w:rsid w:val="00DF5B20"/>
    <w:rsid w:val="00E46F11"/>
    <w:rsid w:val="00E63575"/>
    <w:rsid w:val="00E72AB0"/>
    <w:rsid w:val="00E86C38"/>
    <w:rsid w:val="00E96FA6"/>
    <w:rsid w:val="00EA32DB"/>
    <w:rsid w:val="00EB5099"/>
    <w:rsid w:val="00EE290F"/>
    <w:rsid w:val="00EE51E4"/>
    <w:rsid w:val="00EF1198"/>
    <w:rsid w:val="00F10C3F"/>
    <w:rsid w:val="00F122A7"/>
    <w:rsid w:val="00F60D87"/>
    <w:rsid w:val="00FC6475"/>
    <w:rsid w:val="00FE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FF096"/>
  <w15:chartTrackingRefBased/>
  <w15:docId w15:val="{036B769F-7455-4F6F-B0BE-4699FF5F0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2A9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6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44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8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ali-gohar-backlinks/" TargetMode="External"/><Relationship Id="rId4" Type="http://schemas.openxmlformats.org/officeDocument/2006/relationships/hyperlink" Target="https://docs.google.com/spreadsheets/d/19SvJw4sMfo3Cz8WrWQozaZCa5wemOc-5k3ure8xwUhM/edit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Gohar</dc:creator>
  <cp:keywords/>
  <dc:description/>
  <cp:lastModifiedBy>Ali Gohar</cp:lastModifiedBy>
  <cp:revision>185</cp:revision>
  <dcterms:created xsi:type="dcterms:W3CDTF">2024-01-15T23:20:00Z</dcterms:created>
  <dcterms:modified xsi:type="dcterms:W3CDTF">2024-12-12T21:59:00Z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2024-01-15T23:21:03Z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5ad45f44-f744-4c0c-9c3c-d789c987cde3</vt:lpwstr>
  </property>
  <property fmtid="{D5CDD505-2E9C-101B-9397-08002B2CF9AE}" pid="7" name="MSIP_Label_defa4170-0d19-0005-0004-bc88714345d2_ActionId">
    <vt:lpwstr>07dd5897-6f12-4b28-9edc-0368ca2cc3c6</vt:lpwstr>
  </property>
  <property fmtid="{D5CDD505-2E9C-101B-9397-08002B2CF9AE}" pid="8" name="MSIP_Label_defa4170-0d19-0005-0004-bc88714345d2_ContentBits">
    <vt:lpwstr>0</vt:lpwstr>
  </property>
</Properties>
</file>